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13:50 - 01:06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13:50 - 01:06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13:50 - 01:06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13:50 - 01:06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01:06:00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01:06:00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