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13:32 - 07:00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13:32 - 07:00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13:32 - 07:00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13:32 - 07:00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13:32:00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13:32:00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