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07:30 - 21:40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07:30 - 21:40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21:40:00.000001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21:40:00.000001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