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2022, 11:20 - 20:50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2022, 11:20 - 20:50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19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19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11:20 - 20:50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11:20 - 20:50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2022-01-18 11:20:00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2022-01-18 20:50:00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2022-01-18 11:20:00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2022-01-18 20:50:00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