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2022, 15:00 - 21:55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2022, 15:00 - 21:55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15:00 - 21:55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15:00 - 21:55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15:00:00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21:55:00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15:00:00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21:55:00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