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15:15 - 00:15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15:15 - 00:15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15:15 - 00:15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15:15 - 00:15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15:15:00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00:15:00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15:15:00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00:15:00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