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06:20 - 06:20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06:20 - 06:20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06:20 - 06:20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06:20 - 06:20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06:20:00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06:20:00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06:20:00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06:20:00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