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2021, 23:30 - 23:30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2021, 23:30 - 23:30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23:30 - 23:30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23:30 - 23:30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2021-12-28 23:30:00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2021-12-28 23:30:00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2021-12-28 23:30:00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2021-12-28 23:30:00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