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12:55 - 19:42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12:55 - 19:42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12:55 - 19:42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12:55 - 19:42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19:42:00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19:42:00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