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14:40 - 00:26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14:40 - 00:26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14:40 - 00:26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14:40 - 00:26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14:40:00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00:26:00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14:40:00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00:26:00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