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14:15 - 18:50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14:15 - 18:50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14:15 - 18:50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14:15 - 18:50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14:15:00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18:50:00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14:15:00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18:50:00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