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07:54 - 07:54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07:54 - 07:54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07:54 - 07:54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07:54 - 07:54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07:54:00.000001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07:54:00.000001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07:54:00.000001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07:54:00.000001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