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10:30 - 21:50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10:30 - 21:50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21:50:00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21:50:00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