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21:30 - 21:30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21:30 - 21:30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21:30 - 21:30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21:30 - 21:30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21:30:00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21:30:00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21:30:00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21:30:00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