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14:45 - 22:50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14:45 - 22:50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