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NOVEMBER 2022, 12:10 - 19:20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NOVEMBER 2022, 12:10 - 19:20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03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03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12:10 - 19:20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12:10 - 19:20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2022-01-02 12:10:00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2022-01-02 19:20:00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2022-01-02 12:10:00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2022-01-02 19:20:00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