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TENGGARA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TENGGARA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TENGGARA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TENGGARA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Kendari, 25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TENGGARA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Kendari, 25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TENGGARA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Stamar Kendari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Stamar Kendari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