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TENGGARA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TENGGARA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TENGGARA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TENGGARA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Kendari, 18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TENGGARA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Kendari, 18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TENGGARA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Stamar Kendari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Stamar Kendari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08:20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08:20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