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TENGGARA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TENGGARA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TENGGARA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TENGGARA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Kendari, 21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TENGGARA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Kendari, 21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TENGGARA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Stamar Kendari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Stamar Kendari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19:20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19:20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