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TENGGARA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TENGGARA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TENGGARA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TENGGARA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Kendari,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TENGGARA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Kendari,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TENGGARA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Stamar Kendari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Stamar Kendari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16:50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16:50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