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TENGGARA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TENGGARA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TENGGARA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TENGGARA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Kendari, 26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TENGGARA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Kendari, 26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TENGGARA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Stamar Kendari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Stamar Kendari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19:50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19:50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19:50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19:50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