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TENGGARA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TENGGARA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03 AGUSTUS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TENGGARA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TENGGARA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03 AGUSTUS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Kendari, 04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TENGGARA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Kendari, 04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TENGGARA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