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Palu,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Palu,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Stamar Kendari 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Stamar Kendari 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