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2022, 00:00 - 01:30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2022, 00:00 - 01:30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00:00:00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2022-01-31 01:30:00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00:00:00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2022-01-31 01:30:00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