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15:00 - 17:10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15:00 - 17:10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15:00 - 17:10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15:00 - 17:10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15:00:00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17:10:00.000001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15:00:00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17:10:00.000001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