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10:20 - 19:20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10:20 - 19:20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10:20 - 19:20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10:20 - 19:20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10:20:00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19:20:00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10:20:00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19:20:00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