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19:20 - 23:20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19:20 - 23:20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19:20 - 23:20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19:20 - 23:20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19:20:00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23:20:00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19:20:00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23:20:00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