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11:00 - 22:30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11:00 - 22:30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22:30:00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22:30:00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