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2022, 14:30 - 04:40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2022, 14:30 - 04:40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14:30 - 04:40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14:30 - 04:40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14:30:00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04:40:00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14:30:00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04:40:00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