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21:50 - 21:50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21:50 - 21:50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21:50 - 21:50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21:50 - 21:50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21:50:00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21:50:00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21:50:00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21:50:00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