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11:30 - 17:40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11:30 - 17:40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11:30 - 17:40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11:30 - 17:40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17:40:00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17:40:00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