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4:20 - 17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4:20 - 17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17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17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4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7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4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7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