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08:20 - 14:40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08:20 - 14:40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08:20 - 14:40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08:20 - 14:40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08:20:00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14:40:00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08:20:00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14:40:00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