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08:30 - 01:30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08:30 - 01:30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