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08:10 - 08:10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08:10 - 08:10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08:10 - 08:10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08:10 - 08:10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08:10:00.000001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08:10:00.000001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08:10:00.000001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08:10:00.000001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