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2021, 08:00 - 05:10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2021, 08:00 - 05:10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08:00 - 05:10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08:00 - 05:10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Faizal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Faizal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08:00:00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05:10:00.000001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08:00:00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05:10:00.000001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