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19:50 - 00:50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19:50 - 00:50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19:50 - 00:50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19:50 - 00:50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19:50:00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00:50:00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19:50:00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00:50:00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