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2021, 15:00 - 22:50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2021, 15:00 - 22:50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15:00 - 22:50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15:00 - 22:50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2021-12-20 15:00:00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2021-12-20 22:50:00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2021-12-20 15:00:00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2021-12-20 22:50:00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