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11:00 - 11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11:00 - 11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00 - 1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00 - 1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11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11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11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11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