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13:30 - 01:40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13:30 - 01:40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01:40:00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01:40:00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