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20:20 - 20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20:20 - 20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20 - 20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20 - 20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20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20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20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20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