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2022, 08:30 - 18:40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2022, 08:30 - 18:40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08:30 - 18:40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08:30 - 18:40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2022-01-04 08:30:00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2022-01-04 18:40:00.000001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2022-01-04 08:30:00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2022-01-04 18:40:00.000001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