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2022, 14:32 - 06:00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2022, 14:32 - 06:00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04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04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14:32 - 06:00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14:32 - 06:00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2022-01-03 14:32:00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2022-01-04 06:00:00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2022-01-03 14:32:00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2022-01-04 06:00:00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