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NOVEMBER 2022, 18:00 - 01:30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NOVEMBER 2022, 18:00 - 01:30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18:00 - 01:30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18:00 - 01:30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2022-01-01 18:00:00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2022-01-02 01:30:00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2022-01-01 18:00:00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2022-01-02 01:30:00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