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FEBRUARI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FEBRUARI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02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02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19:05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19:05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