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10:15 - 20:30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10:15 - 20:30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10:15 - 20:30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10:15 - 20:30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10:15:00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10:15:00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