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23:20 - 23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23:20 - 23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3:20 - 23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3:20 - 23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23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23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23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23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