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14:00 - 02:00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14:00 - 02:00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