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2021, 20:15 - 23:35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2021, 20:15 - 23:35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20:15 - 23:35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20:15 - 23:35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20:15:00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23:35:00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20:15:00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23:35:00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