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12:15 - 23:30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12:15 - 23:30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12:15 - 23:30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12:15 - 23:30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12:15:00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23:30:00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12:15:00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23:30:00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